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74D84" w14:textId="77777777" w:rsidR="00F56772" w:rsidRPr="00B15660" w:rsidRDefault="00F56772" w:rsidP="00F56772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09458D4F" w14:textId="77777777" w:rsidR="00F56772" w:rsidRPr="00B15660" w:rsidRDefault="00F56772" w:rsidP="00F56772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4C4AC6B2" w14:textId="3121A412" w:rsidR="00F56772" w:rsidRDefault="00F56772" w:rsidP="00F56772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F5677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намір передати в оренду нерухоме майно комунальної власності Сквирської міської ради частину нежитлового приміщення (адмінбудинку) загальною площею 3,0 </w:t>
      </w:r>
      <w:proofErr w:type="spellStart"/>
      <w:r w:rsidRPr="00F56772">
        <w:rPr>
          <w:rFonts w:ascii="Times New Roman" w:hAnsi="Times New Roman"/>
          <w:b/>
          <w:bCs/>
          <w:sz w:val="28"/>
          <w:szCs w:val="28"/>
          <w:lang w:val="uk-UA"/>
        </w:rPr>
        <w:t>кв.м</w:t>
      </w:r>
      <w:proofErr w:type="spellEnd"/>
      <w:r w:rsidRPr="00F56772">
        <w:rPr>
          <w:rFonts w:ascii="Times New Roman" w:hAnsi="Times New Roman"/>
          <w:b/>
          <w:bCs/>
          <w:sz w:val="28"/>
          <w:szCs w:val="28"/>
          <w:lang w:val="uk-UA"/>
        </w:rPr>
        <w:t xml:space="preserve"> по вул. Сергія </w:t>
      </w:r>
      <w:proofErr w:type="spellStart"/>
      <w:r w:rsidRPr="00F56772">
        <w:rPr>
          <w:rFonts w:ascii="Times New Roman" w:hAnsi="Times New Roman"/>
          <w:b/>
          <w:bCs/>
          <w:sz w:val="28"/>
          <w:szCs w:val="28"/>
          <w:lang w:val="uk-UA"/>
        </w:rPr>
        <w:t>Пекліна</w:t>
      </w:r>
      <w:proofErr w:type="spellEnd"/>
      <w:r w:rsidRPr="00F56772">
        <w:rPr>
          <w:rFonts w:ascii="Times New Roman" w:hAnsi="Times New Roman"/>
          <w:b/>
          <w:bCs/>
          <w:sz w:val="28"/>
          <w:szCs w:val="28"/>
          <w:lang w:val="uk-UA"/>
        </w:rPr>
        <w:t xml:space="preserve">, 87 А в с. </w:t>
      </w:r>
      <w:proofErr w:type="spellStart"/>
      <w:r w:rsidRPr="00F56772">
        <w:rPr>
          <w:rFonts w:ascii="Times New Roman" w:hAnsi="Times New Roman"/>
          <w:b/>
          <w:bCs/>
          <w:sz w:val="28"/>
          <w:szCs w:val="28"/>
          <w:lang w:val="uk-UA"/>
        </w:rPr>
        <w:t>Кривошиїнці</w:t>
      </w:r>
      <w:proofErr w:type="spellEnd"/>
      <w:r w:rsidRPr="00F56772">
        <w:rPr>
          <w:rFonts w:ascii="Times New Roman" w:hAnsi="Times New Roman"/>
          <w:b/>
          <w:bCs/>
          <w:sz w:val="28"/>
          <w:szCs w:val="28"/>
          <w:lang w:val="uk-UA"/>
        </w:rPr>
        <w:t xml:space="preserve"> Білоцерківського району Київської області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6BB580F0" w14:textId="77777777" w:rsidR="00F56772" w:rsidRPr="00876AEC" w:rsidRDefault="00F56772" w:rsidP="00F56772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D207512" w14:textId="77777777" w:rsidR="00F56772" w:rsidRDefault="00F56772" w:rsidP="00F567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28CB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об’єктів нерухомого майна комунальної власності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47CF3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137ED02" w14:textId="77777777" w:rsidR="00F56772" w:rsidRPr="002D31BF" w:rsidRDefault="00F56772" w:rsidP="00F567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698C4BC7" w14:textId="77777777" w:rsidR="00F56772" w:rsidRDefault="00F56772" w:rsidP="00F567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ст.</w:t>
      </w:r>
      <w:r>
        <w:rPr>
          <w:lang w:val="uk-UA"/>
        </w:rPr>
        <w:t xml:space="preserve"> </w:t>
      </w:r>
      <w:r w:rsidRPr="007428CB">
        <w:rPr>
          <w:rFonts w:ascii="Times New Roman" w:hAnsi="Times New Roman"/>
          <w:sz w:val="28"/>
          <w:szCs w:val="28"/>
          <w:lang w:val="uk-UA"/>
        </w:rPr>
        <w:t>6 Закону України «Про оренду державного та комунального майна»</w:t>
      </w:r>
      <w:r>
        <w:rPr>
          <w:rFonts w:ascii="Times New Roman" w:hAnsi="Times New Roman"/>
          <w:sz w:val="28"/>
          <w:szCs w:val="28"/>
          <w:lang w:val="uk-UA"/>
        </w:rPr>
        <w:t xml:space="preserve">, ст. ст. </w:t>
      </w:r>
      <w:r w:rsidRPr="007428CB">
        <w:rPr>
          <w:rFonts w:ascii="Times New Roman" w:hAnsi="Times New Roman"/>
          <w:sz w:val="28"/>
          <w:szCs w:val="28"/>
          <w:lang w:val="uk-UA"/>
        </w:rPr>
        <w:t>26 та 60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643FA44" w14:textId="77777777" w:rsidR="00F56772" w:rsidRPr="00E7080E" w:rsidRDefault="00F56772" w:rsidP="00F567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8E4EEE6" w14:textId="77777777" w:rsidR="00F56772" w:rsidRPr="002D31BF" w:rsidRDefault="00F56772" w:rsidP="00F567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41ADD27C" w14:textId="77777777" w:rsidR="00F56772" w:rsidRPr="002D31BF" w:rsidRDefault="00F56772" w:rsidP="00F567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470AC39" w14:textId="77777777" w:rsidR="00F56772" w:rsidRDefault="00F56772" w:rsidP="00F56772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318BE3FE" w14:textId="77777777" w:rsidR="00F56772" w:rsidRPr="00AD6CA3" w:rsidRDefault="00F56772" w:rsidP="00F56772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EB66695" w14:textId="77777777" w:rsidR="00F56772" w:rsidRPr="00B15660" w:rsidRDefault="00F56772" w:rsidP="00F567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168A3DC5" w14:textId="77777777" w:rsidR="00F56772" w:rsidRPr="00B15660" w:rsidRDefault="00F56772" w:rsidP="00F567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507067A9" w14:textId="77777777" w:rsidR="00F56772" w:rsidRPr="00B15660" w:rsidRDefault="00F56772" w:rsidP="00F567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0345A7F9" w14:textId="77777777" w:rsidR="00F56772" w:rsidRPr="00B15660" w:rsidRDefault="00F56772" w:rsidP="00F567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249AC50" w14:textId="77777777" w:rsidR="00F56772" w:rsidRPr="00B15660" w:rsidRDefault="00F56772" w:rsidP="00F567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7F643D05" w14:textId="77777777" w:rsidR="00F56772" w:rsidRPr="00B15660" w:rsidRDefault="00F56772" w:rsidP="00F567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4385F65B" w14:textId="77777777" w:rsidR="00F56772" w:rsidRPr="00B15660" w:rsidRDefault="00F56772" w:rsidP="00F567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0548DF8C" w14:textId="77777777" w:rsidR="00F56772" w:rsidRDefault="00F56772" w:rsidP="00F567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57B4B335" w14:textId="77777777" w:rsidR="00F56772" w:rsidRPr="002D31BF" w:rsidRDefault="00F56772" w:rsidP="00F567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4A4BDEAE" w14:textId="77777777" w:rsidR="00F56772" w:rsidRDefault="00F56772" w:rsidP="00F56772"/>
    <w:p w14:paraId="5BAA9EAA" w14:textId="77777777" w:rsidR="00F56772" w:rsidRDefault="00F56772" w:rsidP="00F56772"/>
    <w:p w14:paraId="6050DDB7" w14:textId="77777777" w:rsidR="00055D94" w:rsidRDefault="00055D94"/>
    <w:sectPr w:rsidR="00055D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92F"/>
    <w:rsid w:val="00055D94"/>
    <w:rsid w:val="0056292F"/>
    <w:rsid w:val="00F5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8D45F6-B45D-4678-B9BC-50E30117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677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1114</Words>
  <Characters>636</Characters>
  <Application>Microsoft Office Word</Application>
  <DocSecurity>0</DocSecurity>
  <Lines>5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2023-07-17T07:16:00Z</dcterms:created>
  <dcterms:modified xsi:type="dcterms:W3CDTF">2023-07-17T07:17:00Z</dcterms:modified>
</cp:coreProperties>
</file>